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B787" w14:textId="21FE8445" w:rsidR="0071473A" w:rsidRPr="00C76EB2" w:rsidRDefault="00DF0080" w:rsidP="00DF0080">
      <w:pPr>
        <w:ind w:right="-1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【</w:t>
      </w:r>
      <w:r w:rsidRPr="00C76EB2">
        <w:rPr>
          <w:rFonts w:asciiTheme="majorEastAsia" w:eastAsiaTheme="majorEastAsia" w:hAnsiTheme="majorEastAsia"/>
          <w:sz w:val="21"/>
        </w:rPr>
        <w:t>様式１</w:t>
      </w:r>
      <w:r w:rsidR="00B919D3">
        <w:rPr>
          <w:rFonts w:asciiTheme="majorEastAsia" w:eastAsiaTheme="majorEastAsia" w:hAnsiTheme="majorEastAsia" w:hint="eastAsia"/>
          <w:sz w:val="21"/>
        </w:rPr>
        <w:t>：ブース</w:t>
      </w:r>
      <w:r w:rsidR="00B919D3">
        <w:rPr>
          <w:rFonts w:asciiTheme="majorEastAsia" w:eastAsiaTheme="majorEastAsia" w:hAnsiTheme="majorEastAsia"/>
          <w:sz w:val="21"/>
        </w:rPr>
        <w:t>出展用</w:t>
      </w:r>
      <w:r w:rsidRPr="00C76EB2">
        <w:rPr>
          <w:rFonts w:asciiTheme="majorEastAsia" w:eastAsiaTheme="majorEastAsia" w:hAnsiTheme="majorEastAsia"/>
          <w:sz w:val="21"/>
        </w:rPr>
        <w:t xml:space="preserve">】　　　　　　</w:t>
      </w:r>
      <w:r w:rsidRPr="00C76EB2">
        <w:rPr>
          <w:rFonts w:asciiTheme="majorEastAsia" w:eastAsiaTheme="majorEastAsia" w:hAnsiTheme="majorEastAsia" w:hint="eastAsia"/>
          <w:sz w:val="21"/>
        </w:rPr>
        <w:t xml:space="preserve">　</w:t>
      </w:r>
      <w:r w:rsidRPr="00C76EB2">
        <w:rPr>
          <w:rFonts w:asciiTheme="majorEastAsia" w:eastAsiaTheme="majorEastAsia" w:hAnsiTheme="majorEastAsia"/>
          <w:sz w:val="21"/>
        </w:rPr>
        <w:t xml:space="preserve">　　</w:t>
      </w:r>
      <w:r w:rsidR="007311FB" w:rsidRPr="00C76EB2">
        <w:rPr>
          <w:rFonts w:asciiTheme="majorEastAsia" w:eastAsiaTheme="majorEastAsia" w:hAnsiTheme="majorEastAsia" w:hint="eastAsia"/>
          <w:sz w:val="21"/>
        </w:rPr>
        <w:t xml:space="preserve">　</w:t>
      </w:r>
      <w:r w:rsidR="007311FB" w:rsidRPr="00C76EB2">
        <w:rPr>
          <w:rFonts w:asciiTheme="majorEastAsia" w:eastAsiaTheme="majorEastAsia" w:hAnsiTheme="majorEastAsia"/>
          <w:sz w:val="21"/>
        </w:rPr>
        <w:t xml:space="preserve">　</w:t>
      </w:r>
      <w:r w:rsidRPr="00C76EB2">
        <w:rPr>
          <w:rFonts w:asciiTheme="majorEastAsia" w:eastAsiaTheme="majorEastAsia" w:hAnsiTheme="majorEastAsia"/>
          <w:sz w:val="21"/>
        </w:rPr>
        <w:t xml:space="preserve">　</w:t>
      </w:r>
      <w:r w:rsidR="00C76EB2" w:rsidRPr="00C76EB2">
        <w:rPr>
          <w:rFonts w:asciiTheme="majorEastAsia" w:eastAsiaTheme="majorEastAsia" w:hAnsiTheme="majorEastAsia" w:hint="eastAsia"/>
          <w:sz w:val="21"/>
          <w:bdr w:val="single" w:sz="4" w:space="0" w:color="auto"/>
        </w:rPr>
        <w:t xml:space="preserve"> </w:t>
      </w:r>
      <w:r w:rsidRPr="00C76EB2">
        <w:rPr>
          <w:rFonts w:asciiTheme="majorEastAsia" w:eastAsiaTheme="majorEastAsia" w:hAnsiTheme="majorEastAsia" w:hint="eastAsia"/>
          <w:sz w:val="21"/>
          <w:bdr w:val="single" w:sz="4" w:space="0" w:color="auto"/>
        </w:rPr>
        <w:t>申込締切</w:t>
      </w:r>
      <w:r w:rsidRPr="00C76EB2">
        <w:rPr>
          <w:rFonts w:asciiTheme="majorEastAsia" w:eastAsiaTheme="majorEastAsia" w:hAnsiTheme="majorEastAsia"/>
          <w:sz w:val="21"/>
          <w:bdr w:val="single" w:sz="4" w:space="0" w:color="auto"/>
        </w:rPr>
        <w:t>：</w:t>
      </w:r>
      <w:r w:rsidR="00F529CA">
        <w:rPr>
          <w:rFonts w:asciiTheme="majorEastAsia" w:eastAsiaTheme="majorEastAsia" w:hAnsiTheme="majorEastAsia" w:hint="eastAsia"/>
          <w:sz w:val="21"/>
          <w:bdr w:val="single" w:sz="4" w:space="0" w:color="auto"/>
        </w:rPr>
        <w:t>令和８年３月３１日（</w:t>
      </w:r>
      <w:r w:rsidR="00870A2B">
        <w:rPr>
          <w:rFonts w:asciiTheme="majorEastAsia" w:eastAsiaTheme="majorEastAsia" w:hAnsiTheme="majorEastAsia" w:hint="eastAsia"/>
          <w:sz w:val="21"/>
          <w:bdr w:val="single" w:sz="4" w:space="0" w:color="auto"/>
        </w:rPr>
        <w:t>火）</w:t>
      </w:r>
    </w:p>
    <w:p w14:paraId="24F2AB75" w14:textId="77777777" w:rsidR="007311FB" w:rsidRPr="00C76EB2" w:rsidRDefault="007311FB" w:rsidP="00C76EB2">
      <w:pPr>
        <w:spacing w:line="140" w:lineRule="exact"/>
        <w:jc w:val="center"/>
        <w:rPr>
          <w:rFonts w:asciiTheme="majorEastAsia" w:eastAsiaTheme="majorEastAsia" w:hAnsiTheme="majorEastAsia"/>
          <w:sz w:val="21"/>
        </w:rPr>
      </w:pPr>
    </w:p>
    <w:p w14:paraId="1480259F" w14:textId="77777777" w:rsidR="00870A2B" w:rsidRDefault="00DF0080" w:rsidP="00DF0080">
      <w:pPr>
        <w:jc w:val="center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和歌山県</w:t>
      </w:r>
      <w:r w:rsidRPr="00C76EB2">
        <w:rPr>
          <w:rFonts w:asciiTheme="majorEastAsia" w:eastAsiaTheme="majorEastAsia" w:hAnsiTheme="majorEastAsia"/>
          <w:sz w:val="21"/>
        </w:rPr>
        <w:t>保育</w:t>
      </w:r>
      <w:r w:rsidRPr="00C76EB2">
        <w:rPr>
          <w:rFonts w:asciiTheme="majorEastAsia" w:eastAsiaTheme="majorEastAsia" w:hAnsiTheme="majorEastAsia" w:hint="eastAsia"/>
          <w:sz w:val="21"/>
        </w:rPr>
        <w:t>連合会 事務局あて</w:t>
      </w:r>
      <w:r w:rsidR="00C76EB2">
        <w:rPr>
          <w:rFonts w:asciiTheme="majorEastAsia" w:eastAsiaTheme="majorEastAsia" w:hAnsiTheme="majorEastAsia" w:hint="eastAsia"/>
          <w:sz w:val="21"/>
        </w:rPr>
        <w:t xml:space="preserve">　</w:t>
      </w:r>
    </w:p>
    <w:p w14:paraId="0CA8732F" w14:textId="3D39575F" w:rsidR="0071473A" w:rsidRDefault="00DF0080" w:rsidP="00DF0080">
      <w:pPr>
        <w:jc w:val="center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FAX</w:t>
      </w:r>
      <w:r w:rsidR="00870A2B">
        <w:rPr>
          <w:rFonts w:asciiTheme="majorEastAsia" w:eastAsiaTheme="majorEastAsia" w:hAnsiTheme="majorEastAsia" w:hint="eastAsia"/>
          <w:sz w:val="21"/>
        </w:rPr>
        <w:t xml:space="preserve">　</w:t>
      </w:r>
      <w:r w:rsidRPr="00C76EB2">
        <w:rPr>
          <w:rFonts w:asciiTheme="majorEastAsia" w:eastAsiaTheme="majorEastAsia" w:hAnsiTheme="majorEastAsia"/>
          <w:sz w:val="21"/>
        </w:rPr>
        <w:t>０７３－４３５－５２２６</w:t>
      </w:r>
    </w:p>
    <w:p w14:paraId="4ABA6CC1" w14:textId="577533A0" w:rsidR="00870A2B" w:rsidRPr="00C76EB2" w:rsidRDefault="00870A2B" w:rsidP="00DF0080">
      <w:pPr>
        <w:jc w:val="center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Email　uenoyama@wakayamakenshakyo.or.jp</w:t>
      </w:r>
    </w:p>
    <w:p w14:paraId="35579716" w14:textId="77777777" w:rsidR="007311FB" w:rsidRPr="00C76EB2" w:rsidRDefault="007311FB" w:rsidP="0071473A">
      <w:pPr>
        <w:jc w:val="left"/>
        <w:rPr>
          <w:rFonts w:asciiTheme="majorEastAsia" w:eastAsiaTheme="majorEastAsia" w:hAnsiTheme="majorEastAsia"/>
        </w:rPr>
      </w:pPr>
    </w:p>
    <w:p w14:paraId="7C4BE5A1" w14:textId="3BEBEB1F" w:rsidR="0071473A" w:rsidRPr="00C76EB2" w:rsidRDefault="00870A2B" w:rsidP="00870A2B">
      <w:pPr>
        <w:spacing w:line="420" w:lineRule="exact"/>
        <w:jc w:val="center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>令和８</w:t>
      </w:r>
      <w:r w:rsidR="00DF0080" w:rsidRPr="00C76EB2">
        <w:rPr>
          <w:rFonts w:ascii="HG創英角ｺﾞｼｯｸUB" w:eastAsia="HG創英角ｺﾞｼｯｸUB" w:hAnsi="HG創英角ｺﾞｼｯｸUB"/>
          <w:sz w:val="30"/>
          <w:szCs w:val="30"/>
        </w:rPr>
        <w:t>年度</w:t>
      </w:r>
      <w:r w:rsidR="00082C95">
        <w:rPr>
          <w:rFonts w:ascii="HG創英角ｺﾞｼｯｸUB" w:eastAsia="HG創英角ｺﾞｼｯｸUB" w:hAnsi="HG創英角ｺﾞｼｯｸUB" w:hint="eastAsia"/>
          <w:sz w:val="30"/>
          <w:szCs w:val="30"/>
        </w:rPr>
        <w:t xml:space="preserve">　</w:t>
      </w:r>
      <w:r w:rsidR="00DF0080" w:rsidRPr="00C76EB2">
        <w:rPr>
          <w:rFonts w:ascii="HG創英角ｺﾞｼｯｸUB" w:eastAsia="HG創英角ｺﾞｼｯｸUB" w:hAnsi="HG創英角ｺﾞｼｯｸUB"/>
          <w:sz w:val="30"/>
          <w:szCs w:val="30"/>
        </w:rPr>
        <w:t>近畿ブロック保育研究集会</w:t>
      </w:r>
      <w:r w:rsidR="00DF0080" w:rsidRPr="00C76EB2">
        <w:rPr>
          <w:rFonts w:ascii="HG創英角ｺﾞｼｯｸUB" w:eastAsia="HG創英角ｺﾞｼｯｸUB" w:hAnsi="HG創英角ｺﾞｼｯｸUB" w:hint="eastAsia"/>
          <w:sz w:val="30"/>
          <w:szCs w:val="30"/>
        </w:rPr>
        <w:t>（</w:t>
      </w:r>
      <w:r w:rsidR="00DF0080" w:rsidRPr="00C76EB2">
        <w:rPr>
          <w:rFonts w:ascii="HG創英角ｺﾞｼｯｸUB" w:eastAsia="HG創英角ｺﾞｼｯｸUB" w:hAnsi="HG創英角ｺﾞｼｯｸUB"/>
          <w:sz w:val="30"/>
          <w:szCs w:val="30"/>
        </w:rPr>
        <w:t>和歌山大会）</w:t>
      </w:r>
    </w:p>
    <w:p w14:paraId="06B54C00" w14:textId="77777777" w:rsidR="0071473A" w:rsidRPr="00C76EB2" w:rsidRDefault="00DF0080" w:rsidP="00C76EB2">
      <w:pPr>
        <w:spacing w:line="420" w:lineRule="exact"/>
        <w:jc w:val="center"/>
        <w:rPr>
          <w:rFonts w:ascii="HG創英角ｺﾞｼｯｸUB" w:eastAsia="HG創英角ｺﾞｼｯｸUB" w:hAnsi="HG創英角ｺﾞｼｯｸUB"/>
          <w:sz w:val="30"/>
          <w:szCs w:val="30"/>
        </w:rPr>
      </w:pPr>
      <w:r w:rsidRPr="00C76EB2">
        <w:rPr>
          <w:rFonts w:ascii="HG創英角ｺﾞｼｯｸUB" w:eastAsia="HG創英角ｺﾞｼｯｸUB" w:hAnsi="HG創英角ｺﾞｼｯｸUB" w:hint="eastAsia"/>
          <w:sz w:val="30"/>
          <w:szCs w:val="30"/>
        </w:rPr>
        <w:t>ブース</w:t>
      </w:r>
      <w:r w:rsidRPr="00C76EB2">
        <w:rPr>
          <w:rFonts w:ascii="HG創英角ｺﾞｼｯｸUB" w:eastAsia="HG創英角ｺﾞｼｯｸUB" w:hAnsi="HG創英角ｺﾞｼｯｸUB"/>
          <w:sz w:val="30"/>
          <w:szCs w:val="30"/>
        </w:rPr>
        <w:t>出展申込書</w:t>
      </w:r>
    </w:p>
    <w:p w14:paraId="74314EE0" w14:textId="77777777" w:rsidR="00DF0080" w:rsidRPr="00C76EB2" w:rsidRDefault="00DF0080" w:rsidP="0071473A">
      <w:pPr>
        <w:jc w:val="left"/>
        <w:rPr>
          <w:rFonts w:asciiTheme="majorEastAsia" w:eastAsiaTheme="majorEastAsia" w:hAnsiTheme="majorEastAsia"/>
        </w:rPr>
      </w:pPr>
    </w:p>
    <w:p w14:paraId="22ABCE07" w14:textId="77777777" w:rsidR="007311FB" w:rsidRPr="00C76EB2" w:rsidRDefault="007311FB" w:rsidP="0071473A">
      <w:pPr>
        <w:jc w:val="left"/>
        <w:rPr>
          <w:rFonts w:asciiTheme="majorEastAsia" w:eastAsiaTheme="majorEastAsia" w:hAnsiTheme="majorEastAsia"/>
        </w:rPr>
      </w:pPr>
      <w:r w:rsidRPr="00C76EB2">
        <w:rPr>
          <w:rFonts w:asciiTheme="majorEastAsia" w:eastAsiaTheme="majorEastAsia" w:hAnsiTheme="majorEastAsia" w:hint="eastAsia"/>
        </w:rPr>
        <w:t>１．</w:t>
      </w:r>
      <w:r w:rsidRPr="00C76EB2">
        <w:rPr>
          <w:rFonts w:asciiTheme="majorEastAsia" w:eastAsiaTheme="majorEastAsia" w:hAnsiTheme="majorEastAsia"/>
        </w:rPr>
        <w:t>団体概要・連絡先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F0080" w:rsidRPr="00C76EB2" w14:paraId="4C3498A9" w14:textId="77777777" w:rsidTr="007311FB">
        <w:trPr>
          <w:trHeight w:val="900"/>
        </w:trPr>
        <w:tc>
          <w:tcPr>
            <w:tcW w:w="2263" w:type="dxa"/>
            <w:vAlign w:val="center"/>
          </w:tcPr>
          <w:p w14:paraId="340BB6B0" w14:textId="77777777" w:rsidR="007311FB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団体（</w:t>
            </w:r>
            <w:r w:rsidRPr="00C76EB2">
              <w:rPr>
                <w:rFonts w:asciiTheme="majorEastAsia" w:eastAsiaTheme="majorEastAsia" w:hAnsiTheme="majorEastAsia"/>
              </w:rPr>
              <w:t>会社）名</w:t>
            </w:r>
          </w:p>
        </w:tc>
        <w:tc>
          <w:tcPr>
            <w:tcW w:w="6231" w:type="dxa"/>
            <w:vAlign w:val="center"/>
          </w:tcPr>
          <w:p w14:paraId="406C571A" w14:textId="77777777" w:rsidR="00C76EB2" w:rsidRPr="00681FF9" w:rsidRDefault="00802DBA" w:rsidP="00C76EB2">
            <w:pPr>
              <w:jc w:val="left"/>
              <w:rPr>
                <w:rFonts w:asciiTheme="minorEastAsia" w:hAnsiTheme="minorEastAsia"/>
                <w:sz w:val="16"/>
              </w:rPr>
            </w:pPr>
            <w:r w:rsidRPr="00681FF9">
              <w:rPr>
                <w:rFonts w:asciiTheme="minorEastAsia" w:hAnsiTheme="minorEastAsia" w:hint="eastAsia"/>
                <w:sz w:val="16"/>
              </w:rPr>
              <w:t>※当日</w:t>
            </w:r>
            <w:r w:rsidR="008479EE" w:rsidRPr="00681FF9">
              <w:rPr>
                <w:rFonts w:asciiTheme="minorEastAsia" w:hAnsiTheme="minorEastAsia" w:hint="eastAsia"/>
                <w:sz w:val="16"/>
              </w:rPr>
              <w:t>ブース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に</w:t>
            </w:r>
            <w:r w:rsidR="0068490A" w:rsidRPr="00681FF9">
              <w:rPr>
                <w:rFonts w:asciiTheme="minorEastAsia" w:hAnsiTheme="minorEastAsia"/>
                <w:sz w:val="16"/>
              </w:rPr>
              <w:t>表示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する</w:t>
            </w:r>
            <w:r w:rsidR="0068490A" w:rsidRPr="00681FF9">
              <w:rPr>
                <w:rFonts w:asciiTheme="minorEastAsia" w:hAnsiTheme="minorEastAsia"/>
                <w:sz w:val="16"/>
              </w:rPr>
              <w:t>団体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（</w:t>
            </w:r>
            <w:r w:rsidR="0068490A" w:rsidRPr="00681FF9">
              <w:rPr>
                <w:rFonts w:asciiTheme="minorEastAsia" w:hAnsiTheme="minorEastAsia"/>
                <w:sz w:val="16"/>
              </w:rPr>
              <w:t>会社）名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を</w:t>
            </w:r>
            <w:r w:rsidR="0068490A" w:rsidRPr="00681FF9">
              <w:rPr>
                <w:rFonts w:asciiTheme="minorEastAsia" w:hAnsiTheme="minorEastAsia"/>
                <w:sz w:val="16"/>
              </w:rPr>
              <w:t>記入</w:t>
            </w:r>
            <w:r w:rsidR="00681FF9" w:rsidRPr="00681FF9">
              <w:rPr>
                <w:rFonts w:asciiTheme="minorEastAsia" w:hAnsiTheme="minorEastAsia" w:hint="eastAsia"/>
                <w:sz w:val="16"/>
              </w:rPr>
              <w:t>ください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。</w:t>
            </w:r>
          </w:p>
          <w:p w14:paraId="17566022" w14:textId="77777777" w:rsidR="007311FB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7B2AA1A" w14:textId="77777777" w:rsidR="00C76EB2" w:rsidRPr="00C76EB2" w:rsidRDefault="00C76EB2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0080" w:rsidRPr="00C76EB2" w14:paraId="5861894A" w14:textId="77777777" w:rsidTr="007311FB">
        <w:trPr>
          <w:trHeight w:val="664"/>
        </w:trPr>
        <w:tc>
          <w:tcPr>
            <w:tcW w:w="2263" w:type="dxa"/>
            <w:vAlign w:val="center"/>
          </w:tcPr>
          <w:p w14:paraId="18D176D8" w14:textId="77777777" w:rsidR="00DF0080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代表者</w:t>
            </w:r>
            <w:r w:rsidR="007311FB" w:rsidRPr="00C76EB2">
              <w:rPr>
                <w:rFonts w:asciiTheme="majorEastAsia" w:eastAsiaTheme="majorEastAsia" w:hAnsiTheme="majorEastAsia" w:hint="eastAsia"/>
              </w:rPr>
              <w:t>職</w:t>
            </w:r>
            <w:r w:rsidR="007311FB" w:rsidRPr="00C76EB2">
              <w:rPr>
                <w:rFonts w:asciiTheme="majorEastAsia" w:eastAsiaTheme="majorEastAsia" w:hAnsiTheme="majorEastAsia"/>
              </w:rPr>
              <w:t>・氏</w:t>
            </w:r>
            <w:r w:rsidRPr="00C76EB2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36C90214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02DBA" w:rsidRPr="00C76EB2" w14:paraId="1E362891" w14:textId="77777777" w:rsidTr="007311FB">
        <w:trPr>
          <w:trHeight w:val="664"/>
        </w:trPr>
        <w:tc>
          <w:tcPr>
            <w:tcW w:w="2263" w:type="dxa"/>
            <w:vAlign w:val="center"/>
          </w:tcPr>
          <w:p w14:paraId="30DCB56C" w14:textId="77777777" w:rsidR="00802DBA" w:rsidRPr="00C76EB2" w:rsidRDefault="00802DBA" w:rsidP="007311F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</w:t>
            </w:r>
            <w:r>
              <w:rPr>
                <w:rFonts w:asciiTheme="majorEastAsia" w:eastAsiaTheme="majorEastAsia" w:hAnsiTheme="majorEastAsia"/>
              </w:rPr>
              <w:t>事業内容</w:t>
            </w:r>
          </w:p>
        </w:tc>
        <w:tc>
          <w:tcPr>
            <w:tcW w:w="6231" w:type="dxa"/>
            <w:vAlign w:val="center"/>
          </w:tcPr>
          <w:p w14:paraId="1E28CC66" w14:textId="77777777" w:rsidR="00802DBA" w:rsidRPr="00C76EB2" w:rsidRDefault="00802DBA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0080" w:rsidRPr="00C76EB2" w14:paraId="2DD116B2" w14:textId="77777777" w:rsidTr="007311FB">
        <w:tc>
          <w:tcPr>
            <w:tcW w:w="2263" w:type="dxa"/>
            <w:vAlign w:val="center"/>
          </w:tcPr>
          <w:p w14:paraId="1EBF0F68" w14:textId="77777777" w:rsidR="00DF0080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住</w:t>
            </w:r>
            <w:r w:rsidR="007311FB" w:rsidRPr="00C76EB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311FB" w:rsidRPr="00C76EB2">
              <w:rPr>
                <w:rFonts w:asciiTheme="majorEastAsia" w:eastAsiaTheme="majorEastAsia" w:hAnsiTheme="majorEastAsia"/>
              </w:rPr>
              <w:t xml:space="preserve">　</w:t>
            </w:r>
            <w:r w:rsidRPr="00C76EB2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6231" w:type="dxa"/>
            <w:vAlign w:val="center"/>
          </w:tcPr>
          <w:p w14:paraId="22BEBC42" w14:textId="77777777" w:rsidR="00DF0080" w:rsidRPr="00C76EB2" w:rsidRDefault="00DF0080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A4901A7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0080" w:rsidRPr="00C76EB2" w14:paraId="510CB61B" w14:textId="77777777" w:rsidTr="007311FB">
        <w:trPr>
          <w:trHeight w:val="685"/>
        </w:trPr>
        <w:tc>
          <w:tcPr>
            <w:tcW w:w="2263" w:type="dxa"/>
            <w:vAlign w:val="center"/>
          </w:tcPr>
          <w:p w14:paraId="496078E4" w14:textId="77777777" w:rsidR="00DF0080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150A8E95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0080" w:rsidRPr="00C76EB2" w14:paraId="27C8D9EF" w14:textId="77777777" w:rsidTr="007311FB">
        <w:trPr>
          <w:trHeight w:val="694"/>
        </w:trPr>
        <w:tc>
          <w:tcPr>
            <w:tcW w:w="2263" w:type="dxa"/>
            <w:vAlign w:val="center"/>
          </w:tcPr>
          <w:p w14:paraId="6FB30AB0" w14:textId="77777777" w:rsidR="00DF0080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FAX</w:t>
            </w:r>
            <w:r w:rsidRPr="00C76EB2"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6231" w:type="dxa"/>
            <w:vAlign w:val="center"/>
          </w:tcPr>
          <w:p w14:paraId="42ADFCD2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311FB" w:rsidRPr="00C76EB2" w14:paraId="7324CEE3" w14:textId="77777777" w:rsidTr="007311FB">
        <w:trPr>
          <w:trHeight w:val="690"/>
        </w:trPr>
        <w:tc>
          <w:tcPr>
            <w:tcW w:w="2263" w:type="dxa"/>
            <w:vAlign w:val="center"/>
          </w:tcPr>
          <w:p w14:paraId="5F5D70E7" w14:textId="77777777" w:rsidR="007311FB" w:rsidRPr="00C76EB2" w:rsidRDefault="007311FB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メール</w:t>
            </w:r>
            <w:r w:rsidRPr="00C76EB2">
              <w:rPr>
                <w:rFonts w:asciiTheme="majorEastAsia" w:eastAsiaTheme="majorEastAsia" w:hAnsiTheme="majorEastAsia"/>
              </w:rPr>
              <w:t>アドレス</w:t>
            </w:r>
          </w:p>
        </w:tc>
        <w:tc>
          <w:tcPr>
            <w:tcW w:w="6231" w:type="dxa"/>
            <w:vAlign w:val="center"/>
          </w:tcPr>
          <w:p w14:paraId="1EC127E9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F0080" w:rsidRPr="00C76EB2" w14:paraId="098960B1" w14:textId="77777777" w:rsidTr="007311FB">
        <w:trPr>
          <w:trHeight w:val="714"/>
        </w:trPr>
        <w:tc>
          <w:tcPr>
            <w:tcW w:w="2263" w:type="dxa"/>
            <w:vAlign w:val="center"/>
          </w:tcPr>
          <w:p w14:paraId="6621D1F9" w14:textId="77777777" w:rsidR="00DF0080" w:rsidRPr="00C76EB2" w:rsidRDefault="00DF0080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ご担当者</w:t>
            </w:r>
            <w:r w:rsidR="00026E21">
              <w:rPr>
                <w:rFonts w:asciiTheme="majorEastAsia" w:eastAsiaTheme="majorEastAsia" w:hAnsiTheme="majorEastAsia" w:hint="eastAsia"/>
              </w:rPr>
              <w:t>氏</w:t>
            </w:r>
            <w:r w:rsidRPr="00C76EB2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3A8132DF" w14:textId="77777777" w:rsidR="007311FB" w:rsidRPr="00C76EB2" w:rsidRDefault="00026E21" w:rsidP="0071473A">
            <w:pPr>
              <w:jc w:val="left"/>
              <w:rPr>
                <w:rFonts w:asciiTheme="majorEastAsia" w:eastAsiaTheme="majorEastAsia" w:hAnsiTheme="majorEastAsia"/>
              </w:rPr>
            </w:pPr>
            <w:r w:rsidRPr="00026E21">
              <w:rPr>
                <w:rFonts w:asciiTheme="majorEastAsia" w:eastAsiaTheme="majorEastAsia" w:hAnsiTheme="majorEastAsia" w:hint="eastAsia"/>
                <w:sz w:val="20"/>
              </w:rPr>
              <w:t>（所属）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　　　　　　　　　　</w:t>
            </w:r>
            <w:r w:rsidRPr="00026E21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Pr="00026E21">
              <w:rPr>
                <w:rFonts w:asciiTheme="majorEastAsia" w:eastAsiaTheme="majorEastAsia" w:hAnsiTheme="majorEastAsia"/>
                <w:sz w:val="20"/>
              </w:rPr>
              <w:t>氏名</w:t>
            </w:r>
            <w:r w:rsidRPr="00026E21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</w:tbl>
    <w:p w14:paraId="764F2B4F" w14:textId="77777777" w:rsidR="00DF0080" w:rsidRPr="00C76EB2" w:rsidRDefault="00DF0080" w:rsidP="0071473A">
      <w:pPr>
        <w:jc w:val="left"/>
        <w:rPr>
          <w:rFonts w:asciiTheme="majorEastAsia" w:eastAsiaTheme="majorEastAsia" w:hAnsiTheme="majorEastAsia"/>
        </w:rPr>
      </w:pPr>
    </w:p>
    <w:p w14:paraId="563D5AB4" w14:textId="77777777" w:rsidR="00DF0080" w:rsidRPr="00C76EB2" w:rsidRDefault="007311FB" w:rsidP="0071473A">
      <w:pPr>
        <w:jc w:val="left"/>
        <w:rPr>
          <w:rFonts w:asciiTheme="majorEastAsia" w:eastAsiaTheme="majorEastAsia" w:hAnsiTheme="majorEastAsia"/>
        </w:rPr>
      </w:pPr>
      <w:r w:rsidRPr="00C76EB2">
        <w:rPr>
          <w:rFonts w:asciiTheme="majorEastAsia" w:eastAsiaTheme="majorEastAsia" w:hAnsiTheme="majorEastAsia" w:hint="eastAsia"/>
        </w:rPr>
        <w:t>２．</w:t>
      </w:r>
      <w:r w:rsidRPr="00C76EB2">
        <w:rPr>
          <w:rFonts w:asciiTheme="majorEastAsia" w:eastAsiaTheme="majorEastAsia" w:hAnsiTheme="majorEastAsia"/>
        </w:rPr>
        <w:t>ブース出展内容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311FB" w:rsidRPr="00C76EB2" w14:paraId="35401E58" w14:textId="77777777" w:rsidTr="00802DBA">
        <w:trPr>
          <w:trHeight w:val="693"/>
        </w:trPr>
        <w:tc>
          <w:tcPr>
            <w:tcW w:w="2263" w:type="dxa"/>
            <w:vAlign w:val="center"/>
          </w:tcPr>
          <w:p w14:paraId="0ACD7F8A" w14:textId="77777777" w:rsidR="007311FB" w:rsidRPr="00C76EB2" w:rsidRDefault="007311FB" w:rsidP="00802DBA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展示</w:t>
            </w:r>
            <w:r w:rsidR="00C76EB2" w:rsidRPr="00C76EB2">
              <w:rPr>
                <w:rFonts w:asciiTheme="majorEastAsia" w:eastAsiaTheme="majorEastAsia" w:hAnsiTheme="majorEastAsia"/>
              </w:rPr>
              <w:t>品目</w:t>
            </w:r>
            <w:r w:rsidR="00C76EB2" w:rsidRPr="00C76EB2">
              <w:rPr>
                <w:rFonts w:asciiTheme="majorEastAsia" w:eastAsiaTheme="majorEastAsia" w:hAnsiTheme="majorEastAsia" w:hint="eastAsia"/>
              </w:rPr>
              <w:t>予定</w:t>
            </w:r>
          </w:p>
        </w:tc>
        <w:tc>
          <w:tcPr>
            <w:tcW w:w="6231" w:type="dxa"/>
          </w:tcPr>
          <w:p w14:paraId="08A283F0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5DAC4782" w14:textId="77777777" w:rsidR="007311FB" w:rsidRPr="00C76EB2" w:rsidRDefault="007311FB" w:rsidP="0071473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70A2B" w:rsidRPr="00C76EB2" w14:paraId="25B456D6" w14:textId="77777777" w:rsidTr="00F927FA">
        <w:trPr>
          <w:trHeight w:val="1395"/>
        </w:trPr>
        <w:tc>
          <w:tcPr>
            <w:tcW w:w="2263" w:type="dxa"/>
            <w:vAlign w:val="center"/>
          </w:tcPr>
          <w:p w14:paraId="77D8E0D2" w14:textId="21CC1156" w:rsidR="00870A2B" w:rsidRDefault="00870A2B" w:rsidP="007311F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ブース数</w:t>
            </w:r>
          </w:p>
          <w:p w14:paraId="5635C3BC" w14:textId="77777777" w:rsidR="00870A2B" w:rsidRPr="00C76EB2" w:rsidRDefault="00870A2B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681FF9">
              <w:rPr>
                <w:rFonts w:asciiTheme="majorEastAsia" w:eastAsiaTheme="majorEastAsia" w:hAnsiTheme="majorEastAsia" w:hint="eastAsia"/>
                <w:sz w:val="21"/>
              </w:rPr>
              <w:t>（</w:t>
            </w:r>
            <w:r w:rsidRPr="00681FF9">
              <w:rPr>
                <w:rFonts w:asciiTheme="majorEastAsia" w:eastAsiaTheme="majorEastAsia" w:hAnsiTheme="majorEastAsia"/>
                <w:sz w:val="21"/>
              </w:rPr>
              <w:t>○印）</w:t>
            </w:r>
          </w:p>
        </w:tc>
        <w:tc>
          <w:tcPr>
            <w:tcW w:w="6231" w:type="dxa"/>
            <w:vAlign w:val="center"/>
          </w:tcPr>
          <w:p w14:paraId="2FE79EA5" w14:textId="77777777" w:rsidR="00873682" w:rsidRDefault="00873682" w:rsidP="008736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870A2B">
              <w:rPr>
                <w:rFonts w:asciiTheme="majorEastAsia" w:eastAsiaTheme="majorEastAsia" w:hAnsiTheme="majorEastAsia" w:hint="eastAsia"/>
              </w:rPr>
              <w:t>１ブース</w:t>
            </w:r>
            <w:r>
              <w:rPr>
                <w:rFonts w:asciiTheme="majorEastAsia" w:eastAsiaTheme="majorEastAsia" w:hAnsiTheme="majorEastAsia" w:hint="eastAsia"/>
              </w:rPr>
              <w:t>（60,000円）</w:t>
            </w:r>
          </w:p>
          <w:p w14:paraId="0AA18D25" w14:textId="77777777" w:rsidR="00873682" w:rsidRDefault="00873682" w:rsidP="00DF2F05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14:paraId="3930F1AD" w14:textId="72B068B4" w:rsidR="00870A2B" w:rsidRPr="00C76EB2" w:rsidRDefault="00873682" w:rsidP="008736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870A2B">
              <w:rPr>
                <w:rFonts w:asciiTheme="majorEastAsia" w:eastAsiaTheme="majorEastAsia" w:hAnsiTheme="majorEastAsia" w:hint="eastAsia"/>
              </w:rPr>
              <w:t>２ブース</w:t>
            </w:r>
            <w:r>
              <w:rPr>
                <w:rFonts w:asciiTheme="majorEastAsia" w:eastAsiaTheme="majorEastAsia" w:hAnsiTheme="majorEastAsia" w:hint="eastAsia"/>
              </w:rPr>
              <w:t>（80,000円）</w:t>
            </w:r>
          </w:p>
        </w:tc>
      </w:tr>
      <w:tr w:rsidR="00F927FA" w:rsidRPr="00C76EB2" w14:paraId="01C41B8B" w14:textId="77777777" w:rsidTr="00873682">
        <w:trPr>
          <w:trHeight w:val="498"/>
        </w:trPr>
        <w:tc>
          <w:tcPr>
            <w:tcW w:w="2263" w:type="dxa"/>
            <w:vAlign w:val="center"/>
          </w:tcPr>
          <w:p w14:paraId="2C8A4957" w14:textId="77777777" w:rsidR="00F927FA" w:rsidRDefault="00F927FA" w:rsidP="007311F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ブース出展</w:t>
            </w:r>
          </w:p>
          <w:p w14:paraId="7234A491" w14:textId="502C5F9A" w:rsidR="00DF2F05" w:rsidRDefault="00DF2F05" w:rsidP="007311FB">
            <w:pPr>
              <w:jc w:val="center"/>
              <w:rPr>
                <w:rFonts w:asciiTheme="majorEastAsia" w:eastAsiaTheme="majorEastAsia" w:hAnsiTheme="majorEastAsia"/>
              </w:rPr>
            </w:pPr>
            <w:r w:rsidRPr="00681FF9">
              <w:rPr>
                <w:rFonts w:asciiTheme="majorEastAsia" w:eastAsiaTheme="majorEastAsia" w:hAnsiTheme="majorEastAsia" w:hint="eastAsia"/>
                <w:sz w:val="21"/>
              </w:rPr>
              <w:t>（</w:t>
            </w:r>
            <w:r w:rsidRPr="00681FF9">
              <w:rPr>
                <w:rFonts w:asciiTheme="majorEastAsia" w:eastAsiaTheme="majorEastAsia" w:hAnsiTheme="majorEastAsia"/>
                <w:sz w:val="21"/>
              </w:rPr>
              <w:t>○印）</w:t>
            </w:r>
          </w:p>
        </w:tc>
        <w:tc>
          <w:tcPr>
            <w:tcW w:w="6231" w:type="dxa"/>
            <w:vAlign w:val="center"/>
          </w:tcPr>
          <w:p w14:paraId="689A47DF" w14:textId="3E224F2A" w:rsidR="00F927FA" w:rsidRDefault="00DF2F05" w:rsidP="00873682">
            <w:pPr>
              <w:rPr>
                <w:rFonts w:asciiTheme="majorEastAsia" w:eastAsiaTheme="majorEastAsia" w:hAnsiTheme="majorEastAsia"/>
              </w:rPr>
            </w:pPr>
            <w:r w:rsidRPr="00CC7705">
              <w:rPr>
                <w:rFonts w:asciiTheme="majorEastAsia" w:eastAsiaTheme="majorEastAsia" w:hAnsiTheme="majorEastAsia" w:hint="eastAsia"/>
                <w:w w:val="96"/>
                <w:kern w:val="0"/>
                <w:fitText w:val="6000" w:id="-515205120"/>
              </w:rPr>
              <w:t>・７月９日（木）～１０日（金）　・７月９日（木）の</w:t>
            </w:r>
            <w:r w:rsidRPr="00CC7705">
              <w:rPr>
                <w:rFonts w:asciiTheme="majorEastAsia" w:eastAsiaTheme="majorEastAsia" w:hAnsiTheme="majorEastAsia" w:hint="eastAsia"/>
                <w:spacing w:val="10"/>
                <w:w w:val="96"/>
                <w:kern w:val="0"/>
                <w:fitText w:val="6000" w:id="-515205120"/>
              </w:rPr>
              <w:t>み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7311FB" w:rsidRPr="00C76EB2" w14:paraId="327D999F" w14:textId="77777777" w:rsidTr="00C76EB2">
        <w:trPr>
          <w:trHeight w:val="1534"/>
        </w:trPr>
        <w:tc>
          <w:tcPr>
            <w:tcW w:w="2263" w:type="dxa"/>
            <w:vAlign w:val="center"/>
          </w:tcPr>
          <w:p w14:paraId="2529A904" w14:textId="77777777" w:rsidR="00C755F1" w:rsidRPr="00C76EB2" w:rsidRDefault="007311FB" w:rsidP="00C755F1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その他</w:t>
            </w:r>
            <w:r w:rsidRPr="00C76EB2">
              <w:rPr>
                <w:rFonts w:asciiTheme="majorEastAsia" w:eastAsiaTheme="majorEastAsia" w:hAnsiTheme="majorEastAsia"/>
              </w:rPr>
              <w:t>特記事項</w:t>
            </w:r>
          </w:p>
        </w:tc>
        <w:tc>
          <w:tcPr>
            <w:tcW w:w="6231" w:type="dxa"/>
          </w:tcPr>
          <w:p w14:paraId="4A45BAEC" w14:textId="6A444468" w:rsidR="007311FB" w:rsidRDefault="009041A5" w:rsidP="00681FF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681FF9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681FF9">
              <w:rPr>
                <w:rFonts w:asciiTheme="minorEastAsia" w:hAnsiTheme="minorEastAsia"/>
                <w:sz w:val="16"/>
                <w:szCs w:val="18"/>
              </w:rPr>
              <w:t>机</w:t>
            </w:r>
            <w:r w:rsidR="00873682">
              <w:rPr>
                <w:rFonts w:asciiTheme="minorEastAsia" w:hAnsiTheme="minorEastAsia" w:hint="eastAsia"/>
                <w:sz w:val="16"/>
                <w:szCs w:val="18"/>
              </w:rPr>
              <w:t>１</w:t>
            </w:r>
            <w:r w:rsidRPr="00681FF9">
              <w:rPr>
                <w:rFonts w:asciiTheme="minorEastAsia" w:hAnsiTheme="minorEastAsia"/>
                <w:sz w:val="16"/>
                <w:szCs w:val="18"/>
              </w:rPr>
              <w:t>台</w:t>
            </w:r>
            <w:r w:rsidRPr="00681FF9">
              <w:rPr>
                <w:rFonts w:asciiTheme="minorEastAsia" w:hAnsiTheme="minorEastAsia" w:hint="eastAsia"/>
                <w:sz w:val="16"/>
                <w:szCs w:val="18"/>
              </w:rPr>
              <w:t>・</w:t>
            </w:r>
            <w:r w:rsidRPr="00681FF9">
              <w:rPr>
                <w:rFonts w:asciiTheme="minorEastAsia" w:hAnsiTheme="minorEastAsia"/>
                <w:sz w:val="16"/>
                <w:szCs w:val="18"/>
              </w:rPr>
              <w:t>イス２台を標準とします</w:t>
            </w:r>
            <w:r w:rsidRPr="00681FF9">
              <w:rPr>
                <w:rFonts w:asciiTheme="minorEastAsia" w:hAnsiTheme="minorEastAsia" w:hint="eastAsia"/>
                <w:sz w:val="16"/>
                <w:szCs w:val="18"/>
              </w:rPr>
              <w:t>。その他特記事項が</w:t>
            </w:r>
            <w:r w:rsidRPr="00681FF9">
              <w:rPr>
                <w:rFonts w:asciiTheme="minorEastAsia" w:hAnsiTheme="minorEastAsia"/>
                <w:sz w:val="16"/>
                <w:szCs w:val="18"/>
              </w:rPr>
              <w:t>あれば</w:t>
            </w:r>
            <w:r w:rsidRPr="00681FF9">
              <w:rPr>
                <w:rFonts w:asciiTheme="minorEastAsia" w:hAnsiTheme="minorEastAsia" w:hint="eastAsia"/>
                <w:sz w:val="16"/>
                <w:szCs w:val="18"/>
              </w:rPr>
              <w:t>記入</w:t>
            </w:r>
            <w:r w:rsidR="00681FF9" w:rsidRPr="00681FF9">
              <w:rPr>
                <w:rFonts w:asciiTheme="minorEastAsia" w:hAnsiTheme="minorEastAsia" w:hint="eastAsia"/>
                <w:sz w:val="16"/>
                <w:szCs w:val="18"/>
              </w:rPr>
              <w:t>ください。</w:t>
            </w:r>
          </w:p>
          <w:p w14:paraId="420D7669" w14:textId="0AA72957" w:rsidR="00873682" w:rsidRPr="00681FF9" w:rsidRDefault="00873682" w:rsidP="00681FF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※電気設備はございません。必要な場合は、ポータブル電源等をご持参ください。</w:t>
            </w:r>
          </w:p>
          <w:p w14:paraId="7020B99C" w14:textId="77777777" w:rsidR="009041A5" w:rsidRPr="00681FF9" w:rsidRDefault="009041A5" w:rsidP="009041A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460C5C2" w14:textId="77777777" w:rsidR="00870A2B" w:rsidRDefault="00870A2B" w:rsidP="008479EE">
      <w:pPr>
        <w:ind w:right="-1"/>
        <w:rPr>
          <w:rFonts w:asciiTheme="majorEastAsia" w:eastAsiaTheme="majorEastAsia" w:hAnsiTheme="majorEastAsia"/>
          <w:sz w:val="21"/>
        </w:rPr>
      </w:pPr>
    </w:p>
    <w:sectPr w:rsidR="00870A2B" w:rsidSect="00E759D3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F45F" w14:textId="77777777" w:rsidR="00185619" w:rsidRDefault="00185619" w:rsidP="00567591">
      <w:r>
        <w:separator/>
      </w:r>
    </w:p>
  </w:endnote>
  <w:endnote w:type="continuationSeparator" w:id="0">
    <w:p w14:paraId="478BF501" w14:textId="77777777" w:rsidR="00185619" w:rsidRDefault="00185619" w:rsidP="0056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90D6" w14:textId="77777777" w:rsidR="00185619" w:rsidRDefault="00185619" w:rsidP="00567591">
      <w:r>
        <w:separator/>
      </w:r>
    </w:p>
  </w:footnote>
  <w:footnote w:type="continuationSeparator" w:id="0">
    <w:p w14:paraId="7D17CDB3" w14:textId="77777777" w:rsidR="00185619" w:rsidRDefault="00185619" w:rsidP="0056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47"/>
    <w:rsid w:val="0000558C"/>
    <w:rsid w:val="00026E21"/>
    <w:rsid w:val="00082C95"/>
    <w:rsid w:val="000C4F65"/>
    <w:rsid w:val="000F5BC4"/>
    <w:rsid w:val="0010525A"/>
    <w:rsid w:val="00185619"/>
    <w:rsid w:val="00192FFA"/>
    <w:rsid w:val="001B0E3C"/>
    <w:rsid w:val="001B5875"/>
    <w:rsid w:val="001D15F8"/>
    <w:rsid w:val="00255251"/>
    <w:rsid w:val="002741DB"/>
    <w:rsid w:val="00283BF1"/>
    <w:rsid w:val="0029161F"/>
    <w:rsid w:val="002E322B"/>
    <w:rsid w:val="0030036B"/>
    <w:rsid w:val="00311DCB"/>
    <w:rsid w:val="00330722"/>
    <w:rsid w:val="00352CEC"/>
    <w:rsid w:val="00362EDF"/>
    <w:rsid w:val="00392B95"/>
    <w:rsid w:val="003C7371"/>
    <w:rsid w:val="003E6609"/>
    <w:rsid w:val="003F428B"/>
    <w:rsid w:val="00405801"/>
    <w:rsid w:val="00414800"/>
    <w:rsid w:val="004622DE"/>
    <w:rsid w:val="00487818"/>
    <w:rsid w:val="0049704D"/>
    <w:rsid w:val="004B2E4E"/>
    <w:rsid w:val="004D0D44"/>
    <w:rsid w:val="0056573C"/>
    <w:rsid w:val="00567591"/>
    <w:rsid w:val="00580921"/>
    <w:rsid w:val="005F71E8"/>
    <w:rsid w:val="00621154"/>
    <w:rsid w:val="00627440"/>
    <w:rsid w:val="00662FFF"/>
    <w:rsid w:val="00681FF9"/>
    <w:rsid w:val="0068490A"/>
    <w:rsid w:val="006913A0"/>
    <w:rsid w:val="006D654B"/>
    <w:rsid w:val="006E775F"/>
    <w:rsid w:val="0071473A"/>
    <w:rsid w:val="007311FB"/>
    <w:rsid w:val="007C2BF3"/>
    <w:rsid w:val="007C667D"/>
    <w:rsid w:val="007F5B7A"/>
    <w:rsid w:val="00802DBA"/>
    <w:rsid w:val="00811C93"/>
    <w:rsid w:val="008121E1"/>
    <w:rsid w:val="008479EE"/>
    <w:rsid w:val="00870A2B"/>
    <w:rsid w:val="00873682"/>
    <w:rsid w:val="009006BE"/>
    <w:rsid w:val="00903563"/>
    <w:rsid w:val="009041A5"/>
    <w:rsid w:val="009437C9"/>
    <w:rsid w:val="00981339"/>
    <w:rsid w:val="009C2864"/>
    <w:rsid w:val="009D62D4"/>
    <w:rsid w:val="009E77CD"/>
    <w:rsid w:val="00A21DED"/>
    <w:rsid w:val="00A817E6"/>
    <w:rsid w:val="00AB293C"/>
    <w:rsid w:val="00AB3EEB"/>
    <w:rsid w:val="00AB701E"/>
    <w:rsid w:val="00AD1093"/>
    <w:rsid w:val="00AE1851"/>
    <w:rsid w:val="00AF0E89"/>
    <w:rsid w:val="00AF1C15"/>
    <w:rsid w:val="00AF5202"/>
    <w:rsid w:val="00B75217"/>
    <w:rsid w:val="00B8424D"/>
    <w:rsid w:val="00B919D3"/>
    <w:rsid w:val="00BC096B"/>
    <w:rsid w:val="00BF6E5E"/>
    <w:rsid w:val="00C3662A"/>
    <w:rsid w:val="00C755F1"/>
    <w:rsid w:val="00C75767"/>
    <w:rsid w:val="00C76EB2"/>
    <w:rsid w:val="00C8031C"/>
    <w:rsid w:val="00CC7705"/>
    <w:rsid w:val="00CE0344"/>
    <w:rsid w:val="00CE67BC"/>
    <w:rsid w:val="00D25DBD"/>
    <w:rsid w:val="00D344B0"/>
    <w:rsid w:val="00D431EE"/>
    <w:rsid w:val="00D4640C"/>
    <w:rsid w:val="00D607B4"/>
    <w:rsid w:val="00D868F2"/>
    <w:rsid w:val="00D962F9"/>
    <w:rsid w:val="00DA5D89"/>
    <w:rsid w:val="00DD3931"/>
    <w:rsid w:val="00DD4C47"/>
    <w:rsid w:val="00DE13CD"/>
    <w:rsid w:val="00DF0080"/>
    <w:rsid w:val="00DF2F05"/>
    <w:rsid w:val="00E00AD7"/>
    <w:rsid w:val="00E135E4"/>
    <w:rsid w:val="00E579A8"/>
    <w:rsid w:val="00E72A47"/>
    <w:rsid w:val="00E759D3"/>
    <w:rsid w:val="00E81A27"/>
    <w:rsid w:val="00E91465"/>
    <w:rsid w:val="00F05AD2"/>
    <w:rsid w:val="00F25586"/>
    <w:rsid w:val="00F529CA"/>
    <w:rsid w:val="00F67F07"/>
    <w:rsid w:val="00F927FA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DDE3368"/>
  <w15:chartTrackingRefBased/>
  <w15:docId w15:val="{5F19AE3F-8549-4A8C-85B5-7232B2D6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6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35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64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71473A"/>
    <w:pPr>
      <w:jc w:val="right"/>
    </w:pPr>
  </w:style>
  <w:style w:type="character" w:customStyle="1" w:styleId="a8">
    <w:name w:val="結語 (文字)"/>
    <w:basedOn w:val="a0"/>
    <w:link w:val="a7"/>
    <w:uiPriority w:val="99"/>
    <w:rsid w:val="0071473A"/>
    <w:rPr>
      <w:sz w:val="24"/>
    </w:rPr>
  </w:style>
  <w:style w:type="paragraph" w:styleId="a9">
    <w:name w:val="header"/>
    <w:basedOn w:val="a"/>
    <w:link w:val="aa"/>
    <w:uiPriority w:val="99"/>
    <w:unhideWhenUsed/>
    <w:rsid w:val="00567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591"/>
    <w:rPr>
      <w:sz w:val="24"/>
    </w:rPr>
  </w:style>
  <w:style w:type="paragraph" w:styleId="ab">
    <w:name w:val="footer"/>
    <w:basedOn w:val="a"/>
    <w:link w:val="ac"/>
    <w:uiPriority w:val="99"/>
    <w:unhideWhenUsed/>
    <w:rsid w:val="005675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591"/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B293C"/>
  </w:style>
  <w:style w:type="character" w:customStyle="1" w:styleId="ae">
    <w:name w:val="日付 (文字)"/>
    <w:basedOn w:val="a0"/>
    <w:link w:val="ad"/>
    <w:uiPriority w:val="99"/>
    <w:semiHidden/>
    <w:rsid w:val="00AB293C"/>
    <w:rPr>
      <w:sz w:val="24"/>
    </w:rPr>
  </w:style>
  <w:style w:type="character" w:styleId="af">
    <w:name w:val="Unresolved Mention"/>
    <w:basedOn w:val="a0"/>
    <w:uiPriority w:val="99"/>
    <w:semiHidden/>
    <w:unhideWhenUsed/>
    <w:rsid w:val="001D15F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BAF1-F13B-4DC6-9B4A-8419F766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pcw206user</dc:creator>
  <cp:keywords/>
  <dc:description/>
  <cp:lastModifiedBy>淑子 上野山</cp:lastModifiedBy>
  <cp:revision>43</cp:revision>
  <cp:lastPrinted>2026-01-13T04:28:00Z</cp:lastPrinted>
  <dcterms:created xsi:type="dcterms:W3CDTF">2017-01-15T02:11:00Z</dcterms:created>
  <dcterms:modified xsi:type="dcterms:W3CDTF">2026-01-13T04:30:00Z</dcterms:modified>
</cp:coreProperties>
</file>